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403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4"/>
        <w:gridCol w:w="2800"/>
        <w:gridCol w:w="987"/>
        <w:gridCol w:w="2699"/>
        <w:gridCol w:w="2837"/>
        <w:gridCol w:w="2832"/>
      </w:tblGrid>
      <w:tr w:rsidR="005A0B8D" w:rsidRPr="006054ED" w:rsidTr="00EB41D9">
        <w:trPr>
          <w:trHeight w:val="356"/>
        </w:trPr>
        <w:tc>
          <w:tcPr>
            <w:tcW w:w="14879" w:type="dxa"/>
            <w:gridSpan w:val="6"/>
            <w:vAlign w:val="center"/>
          </w:tcPr>
          <w:p w:rsidR="005A0B8D" w:rsidRPr="006054ED" w:rsidRDefault="005A0B8D" w:rsidP="00EB41D9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Ek-</w:t>
            </w:r>
            <w:r w:rsidR="006720BD"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5A0B8D" w:rsidRPr="006054ED" w:rsidRDefault="005A0B8D" w:rsidP="00EB41D9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T.C.</w:t>
            </w:r>
          </w:p>
          <w:p w:rsidR="005A0B8D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…………………….</w:t>
            </w:r>
            <w:proofErr w:type="gramEnd"/>
            <w:r w:rsidR="005A0B8D"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KAYMAKAMLIĞI</w:t>
            </w:r>
          </w:p>
          <w:p w:rsidR="005A0B8D" w:rsidRPr="006054ED" w:rsidRDefault="005A0B8D" w:rsidP="00EB41D9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İLÇE MİLLİ EĞİTİM MÜDÜRLÜĞÜ</w:t>
            </w:r>
          </w:p>
          <w:p w:rsidR="005A0B8D" w:rsidRPr="006054ED" w:rsidRDefault="005A0B8D" w:rsidP="00EB41D9">
            <w:pPr>
              <w:tabs>
                <w:tab w:val="left" w:pos="8996"/>
              </w:tabs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C86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-202</w:t>
            </w:r>
            <w:r w:rsidR="00C863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bookmarkStart w:id="0" w:name="_GoBack"/>
            <w:bookmarkEnd w:id="0"/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EĞİTİM ÖĞRETİM YILI</w:t>
            </w:r>
          </w:p>
          <w:p w:rsidR="00246953" w:rsidRPr="006054ED" w:rsidRDefault="005A0B8D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DİLİMİZİN ZENGİNLİKLERİ PROJESİ</w:t>
            </w:r>
          </w:p>
          <w:p w:rsidR="00CD0D53" w:rsidRPr="006054ED" w:rsidRDefault="00CD0D53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İLÇE </w:t>
            </w:r>
            <w:proofErr w:type="gramStart"/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………………………………………………………</w:t>
            </w:r>
            <w:proofErr w:type="gramEnd"/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YARIŞMASI SONUÇ FORMU</w:t>
            </w:r>
          </w:p>
          <w:p w:rsidR="005A0B8D" w:rsidRPr="006054ED" w:rsidRDefault="005A0B8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6953" w:rsidRPr="006054ED" w:rsidTr="006054ED">
        <w:trPr>
          <w:trHeight w:val="271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İlçe Hedef Kitle Öğrenci Sayısı</w:t>
            </w:r>
          </w:p>
        </w:tc>
        <w:tc>
          <w:tcPr>
            <w:tcW w:w="9355" w:type="dxa"/>
            <w:gridSpan w:val="4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6953" w:rsidRPr="006054ED" w:rsidTr="006054ED">
        <w:trPr>
          <w:trHeight w:val="260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Projeyi Uygulayan Okul Sayısı</w:t>
            </w:r>
          </w:p>
        </w:tc>
        <w:tc>
          <w:tcPr>
            <w:tcW w:w="9355" w:type="dxa"/>
            <w:gridSpan w:val="4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6953" w:rsidRPr="006054ED" w:rsidTr="006054ED">
        <w:trPr>
          <w:trHeight w:val="279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Projeye Katılan Toplam Öğrenci Sayısı</w:t>
            </w:r>
          </w:p>
        </w:tc>
        <w:tc>
          <w:tcPr>
            <w:tcW w:w="9355" w:type="dxa"/>
            <w:gridSpan w:val="4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6953" w:rsidRPr="006054ED" w:rsidTr="006054ED">
        <w:trPr>
          <w:trHeight w:val="282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Projeye Katılan Toplam Veli Sayısı</w:t>
            </w:r>
          </w:p>
        </w:tc>
        <w:tc>
          <w:tcPr>
            <w:tcW w:w="9355" w:type="dxa"/>
            <w:gridSpan w:val="4"/>
            <w:shd w:val="clear" w:color="auto" w:fill="auto"/>
            <w:vAlign w:val="center"/>
          </w:tcPr>
          <w:p w:rsidR="00246953" w:rsidRPr="006054ED" w:rsidRDefault="00246953" w:rsidP="00EB41D9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41D9" w:rsidRPr="006054ED" w:rsidTr="006054ED">
        <w:trPr>
          <w:cantSplit/>
          <w:trHeight w:val="1646"/>
        </w:trPr>
        <w:tc>
          <w:tcPr>
            <w:tcW w:w="2724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0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6054ED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DERECE ALAN ÖĞRENCİNİN 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0"/>
              <w:rPr>
                <w:rFonts w:ascii="Times New Roman" w:hAnsi="Times New Roman" w:cs="Times New Roman"/>
                <w:b/>
                <w:sz w:val="16"/>
                <w:szCs w:val="20"/>
              </w:rPr>
            </w:pPr>
            <w:r w:rsidRPr="006054ED">
              <w:rPr>
                <w:rFonts w:ascii="Times New Roman" w:hAnsi="Times New Roman" w:cs="Times New Roman"/>
                <w:b/>
                <w:sz w:val="16"/>
                <w:szCs w:val="20"/>
              </w:rPr>
              <w:t>OKULUNUN YÖNETİCİLERİNİN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0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hAnsi="Times New Roman" w:cs="Times New Roman"/>
                <w:b/>
                <w:sz w:val="16"/>
                <w:szCs w:val="20"/>
              </w:rPr>
              <w:t>ADI-SOYADI</w:t>
            </w:r>
          </w:p>
        </w:tc>
        <w:tc>
          <w:tcPr>
            <w:tcW w:w="2800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0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DANIŞMAN ÖĞRETMENİN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0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ADI-SOYADI</w:t>
            </w:r>
          </w:p>
        </w:tc>
        <w:tc>
          <w:tcPr>
            <w:tcW w:w="987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İLÇE DERECESİ</w:t>
            </w:r>
          </w:p>
        </w:tc>
        <w:tc>
          <w:tcPr>
            <w:tcW w:w="2699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ÖĞRENCİNİN ADI-SOYADI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2837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OKULUNUN ADI</w:t>
            </w:r>
          </w:p>
        </w:tc>
        <w:tc>
          <w:tcPr>
            <w:tcW w:w="2832" w:type="dxa"/>
            <w:shd w:val="clear" w:color="auto" w:fill="FFF2CC" w:themeFill="accent4" w:themeFillTint="33"/>
            <w:textDirection w:val="btLr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left="113" w:right="-141"/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16"/>
                <w:szCs w:val="20"/>
              </w:rPr>
              <w:t>SINIFI / OKUL NO</w:t>
            </w:r>
          </w:p>
        </w:tc>
      </w:tr>
      <w:tr w:rsidR="006054ED" w:rsidRPr="006054ED" w:rsidTr="006054ED">
        <w:trPr>
          <w:trHeight w:val="280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699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6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6054ED">
        <w:trPr>
          <w:trHeight w:val="326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6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6054ED">
        <w:trPr>
          <w:trHeight w:val="274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6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6054ED">
        <w:trPr>
          <w:trHeight w:val="264"/>
        </w:trPr>
        <w:tc>
          <w:tcPr>
            <w:tcW w:w="2724" w:type="dxa"/>
            <w:shd w:val="clear" w:color="auto" w:fill="FFFFFF" w:themeFill="background1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shd w:val="clear" w:color="auto" w:fill="FFFFFF" w:themeFill="background1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16231F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6054ED">
        <w:trPr>
          <w:trHeight w:val="127"/>
        </w:trPr>
        <w:tc>
          <w:tcPr>
            <w:tcW w:w="2724" w:type="dxa"/>
            <w:shd w:val="clear" w:color="auto" w:fill="FFFFFF" w:themeFill="background1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FFFFF" w:themeFill="background1"/>
            <w:vAlign w:val="center"/>
          </w:tcPr>
          <w:p w:rsidR="006054ED" w:rsidRPr="006054ED" w:rsidRDefault="006054ED" w:rsidP="0016231F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EB41D9">
        <w:trPr>
          <w:trHeight w:val="210"/>
        </w:trPr>
        <w:tc>
          <w:tcPr>
            <w:tcW w:w="2724" w:type="dxa"/>
            <w:shd w:val="clear" w:color="auto" w:fill="FFFFFF" w:themeFill="background1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FFFFF" w:themeFill="background1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6054ED">
        <w:trPr>
          <w:trHeight w:val="318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4A1EC7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699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 w:val="restart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EB41D9">
        <w:trPr>
          <w:trHeight w:val="210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4A1EC7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054ED" w:rsidRPr="006054ED" w:rsidTr="00EB41D9">
        <w:trPr>
          <w:trHeight w:val="210"/>
        </w:trPr>
        <w:tc>
          <w:tcPr>
            <w:tcW w:w="2724" w:type="dxa"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00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150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7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shd w:val="clear" w:color="auto" w:fill="F2F2F2" w:themeFill="background1" w:themeFillShade="F2"/>
            <w:vAlign w:val="center"/>
          </w:tcPr>
          <w:p w:rsidR="006054ED" w:rsidRPr="006054ED" w:rsidRDefault="006054ED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41D9" w:rsidRPr="006054ED" w:rsidTr="00EB41D9">
        <w:trPr>
          <w:trHeight w:val="210"/>
        </w:trPr>
        <w:tc>
          <w:tcPr>
            <w:tcW w:w="14879" w:type="dxa"/>
            <w:gridSpan w:val="6"/>
            <w:vAlign w:val="center"/>
          </w:tcPr>
          <w:p w:rsidR="00EB41D9" w:rsidRPr="006054ED" w:rsidRDefault="00EB41D9" w:rsidP="00EB41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eastAsia="en-US"/>
              </w:rPr>
              <w:t xml:space="preserve">NOT: Bu formun Dilimizin Zenginlikleri Projesi yarışmalarının her biri için ayrı ayrı kullanılması ve </w:t>
            </w:r>
            <w:hyperlink r:id="rId4" w:history="1">
              <w:r w:rsidRPr="006054ED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bidi="tr-TR"/>
                </w:rPr>
                <w:t>manisaarge45@meb.gov.tr</w:t>
              </w:r>
            </w:hyperlink>
            <w:r w:rsidRPr="006054ED">
              <w:rPr>
                <w:rFonts w:ascii="Times New Roman" w:eastAsia="Calibri" w:hAnsi="Times New Roman" w:cs="Times New Roman"/>
                <w:sz w:val="20"/>
                <w:szCs w:val="20"/>
                <w:lang w:bidi="tr-TR"/>
              </w:rPr>
              <w:t xml:space="preserve"> </w:t>
            </w:r>
            <w:r w:rsidRPr="006054ED"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eastAsia="en-US"/>
              </w:rPr>
              <w:t>adresine gönderilmesi.</w:t>
            </w:r>
          </w:p>
        </w:tc>
      </w:tr>
      <w:tr w:rsidR="00EB41D9" w:rsidRPr="006054ED" w:rsidTr="00EB41D9">
        <w:trPr>
          <w:trHeight w:val="210"/>
        </w:trPr>
        <w:tc>
          <w:tcPr>
            <w:tcW w:w="14879" w:type="dxa"/>
            <w:gridSpan w:val="6"/>
            <w:vAlign w:val="center"/>
          </w:tcPr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Kayıtlarımıza uygundur.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…/…/20…</w:t>
            </w:r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054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…………………………………..</w:t>
            </w:r>
            <w:proofErr w:type="gramEnd"/>
          </w:p>
          <w:p w:rsidR="00EB41D9" w:rsidRPr="006054ED" w:rsidRDefault="00EB41D9" w:rsidP="00EB41D9">
            <w:pPr>
              <w:autoSpaceDE w:val="0"/>
              <w:autoSpaceDN w:val="0"/>
              <w:adjustRightInd w:val="0"/>
              <w:spacing w:after="0" w:line="240" w:lineRule="auto"/>
              <w:ind w:right="38"/>
              <w:jc w:val="righ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054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İlçe Milli Eğitim Müdürü</w:t>
            </w:r>
          </w:p>
        </w:tc>
      </w:tr>
    </w:tbl>
    <w:p w:rsidR="008C1B2E" w:rsidRDefault="008C1B2E"/>
    <w:sectPr w:rsidR="008C1B2E" w:rsidSect="005A0B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8D"/>
    <w:rsid w:val="00246953"/>
    <w:rsid w:val="005A0B8D"/>
    <w:rsid w:val="006054ED"/>
    <w:rsid w:val="006720BD"/>
    <w:rsid w:val="00833183"/>
    <w:rsid w:val="008C1B2E"/>
    <w:rsid w:val="00A80249"/>
    <w:rsid w:val="00C86343"/>
    <w:rsid w:val="00CD0D53"/>
    <w:rsid w:val="00E542F9"/>
    <w:rsid w:val="00EB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CCD69"/>
  <w15:chartTrackingRefBased/>
  <w15:docId w15:val="{63371CE4-0CC8-4E6D-B6E9-A4377AEC7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8D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5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54ED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nisaarge45@meb.gov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guler ozkalkan</dc:creator>
  <cp:keywords/>
  <dc:description/>
  <cp:lastModifiedBy>guler ozkalkan</cp:lastModifiedBy>
  <cp:revision>9</cp:revision>
  <cp:lastPrinted>2024-01-31T08:22:00Z</cp:lastPrinted>
  <dcterms:created xsi:type="dcterms:W3CDTF">2024-01-30T12:35:00Z</dcterms:created>
  <dcterms:modified xsi:type="dcterms:W3CDTF">2024-10-10T07:18:00Z</dcterms:modified>
</cp:coreProperties>
</file>